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8B" w:rsidRPr="005D398B" w:rsidRDefault="005D398B" w:rsidP="00A80069">
      <w:pPr>
        <w:widowControl w:val="0"/>
        <w:spacing w:line="276" w:lineRule="auto"/>
        <w:jc w:val="center"/>
        <w:rPr>
          <w:rFonts w:ascii="Times New Roman" w:eastAsia="Calibri" w:hAnsi="Times New Roman" w:cs="Times New Roman"/>
          <w:bCs/>
        </w:rPr>
      </w:pPr>
      <w:r w:rsidRPr="005D398B">
        <w:rPr>
          <w:rFonts w:ascii="Times New Roman" w:hAnsi="Times New Roman" w:cs="Times New Roman"/>
          <w:noProof/>
        </w:rPr>
        <w:drawing>
          <wp:inline distT="0" distB="0" distL="0" distR="0">
            <wp:extent cx="971976" cy="5997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2693" t="7375" r="33803" b="-2149"/>
                    <a:stretch/>
                  </pic:blipFill>
                  <pic:spPr bwMode="auto">
                    <a:xfrm>
                      <a:off x="0" y="0"/>
                      <a:ext cx="1028765" cy="63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D398B" w:rsidRPr="005D398B" w:rsidRDefault="005D398B" w:rsidP="00A80069">
      <w:pPr>
        <w:widowControl w:val="0"/>
        <w:spacing w:line="276" w:lineRule="auto"/>
        <w:jc w:val="center"/>
        <w:rPr>
          <w:rFonts w:ascii="Times New Roman" w:eastAsia="Calibri" w:hAnsi="Times New Roman" w:cs="Times New Roman"/>
          <w:bCs/>
        </w:rPr>
      </w:pPr>
      <w:r w:rsidRPr="005D398B">
        <w:rPr>
          <w:rFonts w:ascii="Times New Roman" w:eastAsia="Calibri" w:hAnsi="Times New Roman" w:cs="Times New Roman"/>
          <w:bCs/>
        </w:rPr>
        <w:t>Автономная некоммерческая организация</w:t>
      </w:r>
      <w:r w:rsidRPr="005D398B">
        <w:rPr>
          <w:rFonts w:ascii="Times New Roman" w:eastAsia="Calibri" w:hAnsi="Times New Roman" w:cs="Times New Roman"/>
          <w:bCs/>
        </w:rPr>
        <w:br/>
        <w:t>дополнительного профессионального образования</w:t>
      </w:r>
    </w:p>
    <w:p w:rsidR="005D398B" w:rsidRPr="005D398B" w:rsidRDefault="005D398B" w:rsidP="00A80069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5D398B">
        <w:rPr>
          <w:rFonts w:ascii="Times New Roman" w:eastAsia="Calibri" w:hAnsi="Times New Roman" w:cs="Times New Roman"/>
        </w:rPr>
        <w:t>«Федеративная академия дополнительного образования»</w:t>
      </w:r>
    </w:p>
    <w:p w:rsidR="005D398B" w:rsidRPr="005D398B" w:rsidRDefault="005D398B" w:rsidP="00A80069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5D398B">
        <w:rPr>
          <w:rFonts w:ascii="Times New Roman" w:eastAsia="Calibri" w:hAnsi="Times New Roman" w:cs="Times New Roman"/>
        </w:rPr>
        <w:t>(АНО ДПО «ФАДО»)</w:t>
      </w:r>
    </w:p>
    <w:p w:rsidR="005D398B" w:rsidRPr="005D398B" w:rsidRDefault="005D398B" w:rsidP="00A80069">
      <w:pPr>
        <w:spacing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398B" w:rsidRPr="005D398B" w:rsidRDefault="005D398B" w:rsidP="00A80069">
      <w:pPr>
        <w:spacing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398B" w:rsidRPr="005D398B" w:rsidRDefault="005D398B" w:rsidP="00A80069">
      <w:pPr>
        <w:spacing w:line="276" w:lineRule="auto"/>
        <w:jc w:val="right"/>
        <w:rPr>
          <w:rFonts w:ascii="Times New Roman" w:hAnsi="Times New Roman" w:cs="Times New Roman"/>
        </w:rPr>
      </w:pPr>
      <w:r w:rsidRPr="005D398B">
        <w:rPr>
          <w:rFonts w:ascii="Times New Roman" w:hAnsi="Times New Roman" w:cs="Times New Roman"/>
        </w:rPr>
        <w:t>УТВЕРЖДАЮ</w:t>
      </w:r>
    </w:p>
    <w:p w:rsidR="005D398B" w:rsidRPr="005D398B" w:rsidRDefault="005D398B" w:rsidP="00A80069">
      <w:pPr>
        <w:spacing w:line="276" w:lineRule="auto"/>
        <w:jc w:val="right"/>
        <w:rPr>
          <w:rFonts w:ascii="Times New Roman" w:hAnsi="Times New Roman" w:cs="Times New Roman"/>
        </w:rPr>
      </w:pPr>
      <w:r w:rsidRPr="005D398B">
        <w:rPr>
          <w:rFonts w:ascii="Times New Roman" w:hAnsi="Times New Roman" w:cs="Times New Roman"/>
        </w:rPr>
        <w:t>Ректор АНО ДПО «ФАДО»</w:t>
      </w:r>
    </w:p>
    <w:p w:rsidR="005D398B" w:rsidRPr="005D398B" w:rsidRDefault="00347BE9" w:rsidP="00A80069">
      <w:pPr>
        <w:spacing w:line="276" w:lineRule="auto"/>
        <w:jc w:val="right"/>
        <w:rPr>
          <w:rFonts w:ascii="Times New Roman" w:hAnsi="Times New Roman" w:cs="Times New Roman"/>
        </w:rPr>
      </w:pPr>
      <w:r w:rsidRPr="00347BE9">
        <w:rPr>
          <w:rFonts w:ascii="Times New Roman" w:hAnsi="Times New Roman" w:cs="Times New Roman"/>
          <w:noProof/>
          <w:lang w:val="en-US"/>
        </w:rPr>
        <w:pict>
          <v:group id="Группа 6" o:spid="_x0000_s1026" style="position:absolute;left:0;text-align:left;margin-left:270pt;margin-top:8.8pt;width:207pt;height:90pt;z-index:251659264;mso-width-relative:margin" coordsize="2628900,1143000" wrapcoords="-78 0 -78 21420 10096 21420 10096 8640 16904 8640 16904 8280 10096 5760 10096 0 -78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27" type="#_x0000_t75" style="position:absolute;width:1216025;height:114300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zC&#10;YSTBAAAA2gAAAA8AAABkcnMvZG93bnJldi54bWxET01rwkAQvQv9D8sI3upGqSKpq1TBKoiUxoIe&#10;x+w0Cc3Ohuxqkn/vCgVPw+N9znzZmlLcqHaFZQWjYQSCOLW64EzBz3HzOgPhPLLG0jIp6MjBcvHS&#10;m2OsbcPfdEt8JkIIuxgV5N5XsZQuzcmgG9qKOHC/tjboA6wzqWtsQrgp5TiKptJgwaEhx4rWOaV/&#10;ydUoOEw64n132srzV7Vq/Nvps7xslRr02493EJ5a/xT/u3c6zIfHK48rF3c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zCYSTBAAAA2gAAAA8AAAAAAAAAAAAAAAAAnAIAAGRy&#10;cy9kb3ducmV2LnhtbFBLBQYAAAAABAAEAPcAAACKAwAAAAA=&#10;">
              <v:imagedata r:id="rId6" o:title=""/>
              <v:path arrowok="t"/>
            </v:shape>
            <v:line id="Прямая соединительная линия 4" o:spid="_x0000_s1028" style="position:absolute;visibility:visible" from="342900,457200" to="2057400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ogJdcQAAADaAAAADwAAAGRycy9kb3ducmV2LnhtbESP3WrCQBSE74W+w3IKvTObliISXSU0&#10;LRUKQrRQvDtkj/lp9mzIbpP07V1B8HKYmW+Y9XYyrRiod7VlBc9RDIK4sLrmUsH38WO+BOE8ssbW&#10;Min4JwfbzcNsjYm2I+c0HHwpAoRdggoq77tESldUZNBFtiMO3tn2Bn2QfSl1j2OAm1a+xPFCGqw5&#10;LFTY0VtFxe/hzyg47T9lnr3nY9w04zm1P80u/cqUenqc0hUIT5O/h2/tnVbwCtcr4QbIz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yiAl1xAAAANoAAAAPAAAAAAAAAAAA&#10;AAAAAKECAABkcnMvZG93bnJldi54bWxQSwUGAAAAAAQABAD5AAAAkgMAAAAA&#10;" strokeweight=".5pt">
              <v:shadow on="t" opacity="24903f" origin=",.5" offset="0,.55556mm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left:1028700;top:228600;width:1600200;height:6858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<v:textbox>
                <w:txbxContent>
                  <w:p w:rsidR="00BA2290" w:rsidRPr="005915DA" w:rsidRDefault="00BA2290" w:rsidP="005D398B">
                    <w:pPr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5915DA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         /</w:t>
                    </w:r>
                    <w:r w:rsidRPr="005915DA">
                      <w:rPr>
                        <w:rFonts w:ascii="Times New Roman" w:hAnsi="Times New Roman" w:cs="Times New Roman"/>
                        <w:color w:val="000000" w:themeColor="text1"/>
                        <w:u w:val="single"/>
                      </w:rPr>
                      <w:t>Попов И.А./</w:t>
                    </w:r>
                  </w:p>
                  <w:p w:rsidR="00BA2290" w:rsidRPr="005915DA" w:rsidRDefault="00BA2290" w:rsidP="005D398B">
                    <w:pPr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</w:p>
                  <w:p w:rsidR="00BA2290" w:rsidRPr="005915DA" w:rsidRDefault="00BA2290" w:rsidP="005D398B">
                    <w:pPr>
                      <w:rPr>
                        <w:color w:val="000000" w:themeColor="text1"/>
                      </w:rPr>
                    </w:pPr>
                    <w:r w:rsidRPr="005915DA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«20»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апреля</w:t>
                    </w:r>
                    <w:r w:rsidRPr="005915DA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2020 г.</w:t>
                    </w:r>
                  </w:p>
                </w:txbxContent>
              </v:textbox>
            </v:shape>
            <w10:wrap type="through"/>
          </v:group>
        </w:pict>
      </w:r>
    </w:p>
    <w:p w:rsidR="005D398B" w:rsidRPr="005D398B" w:rsidRDefault="005D398B" w:rsidP="00A80069">
      <w:pPr>
        <w:spacing w:line="276" w:lineRule="auto"/>
        <w:jc w:val="right"/>
        <w:rPr>
          <w:rFonts w:ascii="Times New Roman" w:hAnsi="Times New Roman" w:cs="Times New Roman"/>
        </w:rPr>
      </w:pPr>
    </w:p>
    <w:p w:rsidR="005D398B" w:rsidRPr="005D398B" w:rsidRDefault="005D398B" w:rsidP="00A80069">
      <w:pPr>
        <w:spacing w:line="276" w:lineRule="auto"/>
        <w:jc w:val="right"/>
        <w:rPr>
          <w:rFonts w:ascii="Times New Roman" w:hAnsi="Times New Roman" w:cs="Times New Roman"/>
        </w:rPr>
      </w:pPr>
    </w:p>
    <w:p w:rsidR="005D398B" w:rsidRPr="005D398B" w:rsidRDefault="005D398B" w:rsidP="00A80069">
      <w:pPr>
        <w:spacing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398B" w:rsidRPr="005D398B" w:rsidRDefault="005D398B" w:rsidP="00A80069">
      <w:pPr>
        <w:spacing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398B" w:rsidRPr="005D398B" w:rsidRDefault="005D398B" w:rsidP="00A80069">
      <w:pPr>
        <w:spacing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398B" w:rsidRPr="005D398B" w:rsidRDefault="005D398B" w:rsidP="00A80069">
      <w:pPr>
        <w:spacing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398B" w:rsidRPr="005D398B" w:rsidRDefault="005D398B" w:rsidP="00A80069">
      <w:pPr>
        <w:spacing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398B" w:rsidRPr="005D398B" w:rsidRDefault="008E49E2" w:rsidP="00A80069">
      <w:pPr>
        <w:spacing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5D398B" w:rsidRPr="005D398B" w:rsidRDefault="005D398B" w:rsidP="00A80069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398B">
        <w:rPr>
          <w:rFonts w:ascii="Times New Roman" w:hAnsi="Times New Roman" w:cs="Times New Roman"/>
          <w:sz w:val="26"/>
          <w:szCs w:val="26"/>
        </w:rPr>
        <w:t>дополнительной профессиональной программы повышения квалификации</w:t>
      </w:r>
    </w:p>
    <w:p w:rsidR="005D398B" w:rsidRPr="005D398B" w:rsidRDefault="005D398B" w:rsidP="00A80069">
      <w:pPr>
        <w:spacing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98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B7A4C" w:rsidRPr="003B7A4C">
        <w:rPr>
          <w:rFonts w:ascii="Times New Roman" w:eastAsia="Times New Roman" w:hAnsi="Times New Roman" w:cs="Times New Roman"/>
          <w:b/>
          <w:sz w:val="28"/>
          <w:szCs w:val="28"/>
        </w:rPr>
        <w:t>МН-05</w:t>
      </w:r>
      <w:r w:rsidR="006B234D" w:rsidRPr="003B7A4C">
        <w:rPr>
          <w:rFonts w:ascii="Times New Roman" w:eastAsia="Times New Roman" w:hAnsi="Times New Roman" w:cs="Times New Roman"/>
          <w:b/>
          <w:sz w:val="28"/>
          <w:szCs w:val="28"/>
        </w:rPr>
        <w:t>-ПК</w:t>
      </w:r>
      <w:r w:rsidR="006B23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02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Маркетинг</w:t>
      </w:r>
      <w:r w:rsidRPr="005D398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D398B" w:rsidRPr="005D398B" w:rsidRDefault="005D398B" w:rsidP="00A80069">
      <w:pPr>
        <w:spacing w:line="276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tbl>
      <w:tblPr>
        <w:tblStyle w:val="a8"/>
        <w:tblW w:w="9498" w:type="dxa"/>
        <w:tblInd w:w="-34" w:type="dxa"/>
        <w:tblLayout w:type="fixed"/>
        <w:tblLook w:val="04A0"/>
      </w:tblPr>
      <w:tblGrid>
        <w:gridCol w:w="595"/>
        <w:gridCol w:w="4792"/>
        <w:gridCol w:w="850"/>
        <w:gridCol w:w="993"/>
        <w:gridCol w:w="1134"/>
        <w:gridCol w:w="1134"/>
      </w:tblGrid>
      <w:tr w:rsidR="008803FC" w:rsidRPr="00EB4D11" w:rsidTr="004175CF">
        <w:trPr>
          <w:trHeight w:val="120"/>
        </w:trPr>
        <w:tc>
          <w:tcPr>
            <w:tcW w:w="595" w:type="dxa"/>
            <w:vMerge w:val="restart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92" w:type="dxa"/>
            <w:vMerge w:val="restart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850" w:type="dxa"/>
            <w:vMerge w:val="restart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61" w:type="dxa"/>
            <w:gridSpan w:val="3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803FC" w:rsidRPr="00EB4D11" w:rsidTr="004175CF">
        <w:trPr>
          <w:trHeight w:val="124"/>
        </w:trPr>
        <w:tc>
          <w:tcPr>
            <w:tcW w:w="595" w:type="dxa"/>
            <w:vMerge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vMerge/>
          </w:tcPr>
          <w:p w:rsidR="008803FC" w:rsidRPr="002E6150" w:rsidRDefault="008803FC" w:rsidP="004175CF">
            <w:pPr>
              <w:pStyle w:val="TableParagraph"/>
              <w:spacing w:line="276" w:lineRule="auto"/>
              <w:jc w:val="left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4" w:type="dxa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8803FC" w:rsidRPr="00EB4D11" w:rsidTr="004175CF">
        <w:trPr>
          <w:trHeight w:val="143"/>
        </w:trPr>
        <w:tc>
          <w:tcPr>
            <w:tcW w:w="5387" w:type="dxa"/>
            <w:gridSpan w:val="2"/>
          </w:tcPr>
          <w:p w:rsidR="008803FC" w:rsidRPr="002E6150" w:rsidRDefault="008803FC" w:rsidP="004175CF">
            <w:pPr>
              <w:pStyle w:val="TableParagraph"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2E6150">
              <w:rPr>
                <w:b/>
                <w:sz w:val="24"/>
                <w:szCs w:val="24"/>
                <w:lang w:eastAsia="ru-RU"/>
              </w:rPr>
              <w:t xml:space="preserve">МОДУЛЬ 1. </w:t>
            </w:r>
            <w:proofErr w:type="spellStart"/>
            <w:r w:rsidRPr="002E6150">
              <w:rPr>
                <w:b/>
                <w:sz w:val="24"/>
                <w:szCs w:val="24"/>
              </w:rPr>
              <w:t>Введение</w:t>
            </w:r>
            <w:proofErr w:type="spellEnd"/>
            <w:r w:rsidRPr="002E6150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2E6150">
              <w:rPr>
                <w:b/>
                <w:sz w:val="24"/>
                <w:szCs w:val="24"/>
              </w:rPr>
              <w:t>маркетинг</w:t>
            </w:r>
            <w:proofErr w:type="spellEnd"/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1.1. Понятие и виды маркетинга 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1.2. История маркетинга </w:t>
            </w:r>
          </w:p>
          <w:p w:rsidR="008803FC" w:rsidRPr="002E6150" w:rsidRDefault="008803FC" w:rsidP="004175C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1.3. Цели, принципы и функции маркетинга</w:t>
            </w:r>
          </w:p>
          <w:p w:rsidR="008803FC" w:rsidRPr="002E6150" w:rsidRDefault="008803FC" w:rsidP="004175C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1.4. Функции и компетенции </w:t>
            </w:r>
            <w:proofErr w:type="spellStart"/>
            <w:r w:rsidRPr="002E61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маркетолога</w:t>
            </w:r>
            <w:proofErr w:type="spellEnd"/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  <w:r w:rsidRPr="002E61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Комплекс маркетинга (маркетинг – </w:t>
            </w:r>
            <w:proofErr w:type="spellStart"/>
            <w:r w:rsidRPr="002E61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микс</w:t>
            </w:r>
            <w:proofErr w:type="spellEnd"/>
            <w:r w:rsidRPr="002E61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4Р)</w:t>
            </w:r>
          </w:p>
          <w:p w:rsidR="008803FC" w:rsidRPr="002E6150" w:rsidRDefault="008803FC" w:rsidP="004175C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E61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 Маркетинг услуг</w:t>
            </w:r>
          </w:p>
          <w:p w:rsidR="008803FC" w:rsidRPr="002E6150" w:rsidRDefault="008803FC" w:rsidP="004175C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E6150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1.7. Управление маркетингом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1.8. Тенденции маркетинга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</w:tcPr>
          <w:p w:rsidR="008803FC" w:rsidRPr="002E6150" w:rsidRDefault="008803FC" w:rsidP="004175CF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 w:rsidRPr="002E6150">
              <w:rPr>
                <w:b/>
                <w:sz w:val="24"/>
                <w:szCs w:val="24"/>
                <w:lang w:eastAsia="ru-RU"/>
              </w:rPr>
              <w:t xml:space="preserve">МОДУЛЬ 2. </w:t>
            </w:r>
            <w:proofErr w:type="spellStart"/>
            <w:r w:rsidRPr="002E6150">
              <w:rPr>
                <w:b/>
                <w:sz w:val="24"/>
                <w:szCs w:val="24"/>
              </w:rPr>
              <w:t>Маркетинговые</w:t>
            </w:r>
            <w:proofErr w:type="spellEnd"/>
            <w:r w:rsidRPr="002E61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6150">
              <w:rPr>
                <w:b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2.1. Маркетинговая информационная среда. Маркетинговая среда </w:t>
            </w:r>
          </w:p>
          <w:p w:rsidR="008803FC" w:rsidRPr="002E6150" w:rsidRDefault="008803FC" w:rsidP="004175CF">
            <w:pPr>
              <w:pStyle w:val="p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 Понятие и сущность маркетингового исследования рынка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2.3. Комплексный маркетинговый анализ </w:t>
            </w:r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рынка</w:t>
            </w:r>
          </w:p>
          <w:p w:rsidR="008803FC" w:rsidRPr="002E6150" w:rsidRDefault="008803FC" w:rsidP="004175CF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 Методы проведения маркетинговых исследований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2.5. Способы организации маркетинговых исследований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</w:tcPr>
          <w:p w:rsidR="008803FC" w:rsidRPr="003A0E30" w:rsidRDefault="008803FC" w:rsidP="004175CF">
            <w:pPr>
              <w:pStyle w:val="TableParagraph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3A0E30">
              <w:rPr>
                <w:b/>
                <w:sz w:val="24"/>
                <w:szCs w:val="24"/>
                <w:lang w:val="ru-RU" w:eastAsia="ru-RU"/>
              </w:rPr>
              <w:t xml:space="preserve">МОДУЛЬ 3. </w:t>
            </w:r>
            <w:r w:rsidRPr="003A0E30">
              <w:rPr>
                <w:b/>
                <w:sz w:val="24"/>
                <w:szCs w:val="24"/>
                <w:lang w:val="ru-RU"/>
              </w:rPr>
              <w:t>План маркетинга. Маркетинговая стратегия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 Основы маркетингового планирования. Управление маркетингом в компании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3.2. Маркетинговая стратегия: общая характеристика 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3.3. Практические кейсы для маркетингового планирования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3.4. Разработка плана маркетинга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3.5. Жизненный цикл товара и маркетинговая стратегия Управление товаром на разных стадиях ЖЦТ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3.6. Стратегии выхода на внешние рынки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3.7. Маркетинговая стратегия на этапе рыночного спада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3.8. Стратегия диверсификации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3.9. Стратегии выхода на новые рынки  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3.10. Современный подход к миссии в компании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</w:tcPr>
          <w:p w:rsidR="008803FC" w:rsidRPr="002E6150" w:rsidRDefault="008803FC" w:rsidP="004175CF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 w:rsidRPr="002E6150">
              <w:rPr>
                <w:b/>
                <w:sz w:val="24"/>
                <w:szCs w:val="24"/>
                <w:lang w:eastAsia="ru-RU"/>
              </w:rPr>
              <w:t xml:space="preserve">МОДУЛЬ 4. </w:t>
            </w:r>
            <w:proofErr w:type="spellStart"/>
            <w:r w:rsidRPr="002E6150">
              <w:rPr>
                <w:b/>
                <w:sz w:val="24"/>
                <w:szCs w:val="24"/>
              </w:rPr>
              <w:t>Инструменты</w:t>
            </w:r>
            <w:proofErr w:type="spellEnd"/>
            <w:r w:rsidRPr="002E61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6150">
              <w:rPr>
                <w:b/>
                <w:sz w:val="24"/>
                <w:szCs w:val="24"/>
              </w:rPr>
              <w:t>стратегического</w:t>
            </w:r>
            <w:proofErr w:type="spellEnd"/>
            <w:r w:rsidRPr="002E61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6150">
              <w:rPr>
                <w:b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4.1. Современные модели управления жизненным циклом компании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4.2. Анализ 7 ключевых элементов микросреды организации: модель 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McKinsey</w:t>
            </w:r>
            <w:proofErr w:type="spellEnd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7S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4.3. Анализ макросреды предприятия: PEST анализ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4.4. Метод SWOT анализа в стратегическом управлении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4.5. ADL матрица для определения вектора развития компании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4.6. Матрица 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Ансоффа</w:t>
            </w:r>
            <w:proofErr w:type="spellEnd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стратегии роста бизнеса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4.7. Модель портфельного анализа: матрица Бостонской Консалтинговой Группы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4.8. Модель анализа пяти конкурентных сил Майкла Портера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4.9. Анализ ассортимента с помощью матрицы 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McKinsey</w:t>
            </w:r>
            <w:proofErr w:type="spellEnd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— 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General</w:t>
            </w:r>
            <w:proofErr w:type="spellEnd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Electric</w:t>
            </w:r>
            <w:proofErr w:type="spellEnd"/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4.10. 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АВС-анализ</w:t>
            </w:r>
            <w:proofErr w:type="spellEnd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ресурсов в маркетинге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4.11. Шаблон для анализа продаж и прибыли в компании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4.12. Отчет о качестве маркетинга в компании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4.13. Готовый план проведения 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бизнес-анализа</w:t>
            </w:r>
            <w:proofErr w:type="spellEnd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компании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4.14. </w:t>
            </w:r>
            <w:hyperlink r:id="rId7" w:tooltip="Методика разработки и постановки целей маркетинговой деятельности" w:history="1">
              <w:r w:rsidRPr="002E61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Методика разработки и постановки целей маркетинговой деятельности</w:t>
              </w:r>
            </w:hyperlink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4.15. Пример конкурентного анализа. Анализ конкурентов на практике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</w:tcPr>
          <w:p w:rsidR="008803FC" w:rsidRPr="002E6150" w:rsidRDefault="008803FC" w:rsidP="004175CF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 w:rsidRPr="002E6150">
              <w:rPr>
                <w:b/>
                <w:sz w:val="24"/>
                <w:szCs w:val="24"/>
                <w:lang w:eastAsia="ru-RU"/>
              </w:rPr>
              <w:t xml:space="preserve">МОДУЛЬ 5. </w:t>
            </w:r>
            <w:proofErr w:type="spellStart"/>
            <w:r w:rsidRPr="002E6150">
              <w:rPr>
                <w:b/>
                <w:sz w:val="24"/>
                <w:szCs w:val="24"/>
              </w:rPr>
              <w:t>Управление</w:t>
            </w:r>
            <w:proofErr w:type="spellEnd"/>
            <w:r w:rsidRPr="002E61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6150">
              <w:rPr>
                <w:b/>
                <w:sz w:val="24"/>
                <w:szCs w:val="24"/>
              </w:rPr>
              <w:t>товаром</w:t>
            </w:r>
            <w:proofErr w:type="spellEnd"/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5.1. Товар: понятие, классификация, уровни товара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5.2. Определение уровней товара (практика)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5.3. Товарный ассортимент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5.4. Товарная политика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5.5. Новый продукт. Организация разработки нового продукта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</w:tcPr>
          <w:p w:rsidR="008803FC" w:rsidRPr="003A0E30" w:rsidRDefault="008803FC" w:rsidP="004175CF">
            <w:pPr>
              <w:pStyle w:val="TableParagraph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3A0E30">
              <w:rPr>
                <w:b/>
                <w:sz w:val="24"/>
                <w:szCs w:val="24"/>
                <w:lang w:val="ru-RU" w:eastAsia="ru-RU"/>
              </w:rPr>
              <w:t xml:space="preserve">МОДУЛЬ 6. </w:t>
            </w:r>
            <w:r w:rsidRPr="003A0E30">
              <w:rPr>
                <w:b/>
                <w:sz w:val="24"/>
                <w:szCs w:val="24"/>
                <w:lang w:val="ru-RU"/>
              </w:rPr>
              <w:t>Работа с потребителями. Сегментирование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6.1. Целевая аудитория: основные понятия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6.2. Методика описания целевой аудитории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6.3. Примеры описания целевой аудитории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6.4. Классификация потребностей потребителя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6.5. Понятие и сущность сегментирования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6.6. Процесс сегментации рынка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6.7. Классификация потребителей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6.8. Направления изучения потребителей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6.9. Целевой сегмент рынка: описание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6.10. Модель 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психографического</w:t>
            </w:r>
            <w:proofErr w:type="spellEnd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сегментирования VALS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6.11. Критерии для сегментирования деловых рынков (В2В)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6.12. Методика сегментации потребительского рынка «с нуля»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6.13. Пример ценового сегментирования рынка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6.14. Процесс сегментирования товарного рынка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</w:tcPr>
          <w:p w:rsidR="008803FC" w:rsidRPr="002E6150" w:rsidRDefault="008803FC" w:rsidP="004175CF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 w:rsidRPr="002E6150">
              <w:rPr>
                <w:b/>
                <w:sz w:val="24"/>
                <w:szCs w:val="24"/>
                <w:lang w:eastAsia="ru-RU"/>
              </w:rPr>
              <w:t xml:space="preserve">МОДУЛЬ 7. </w:t>
            </w:r>
            <w:proofErr w:type="spellStart"/>
            <w:r w:rsidRPr="002E6150">
              <w:rPr>
                <w:b/>
                <w:sz w:val="24"/>
                <w:szCs w:val="24"/>
              </w:rPr>
              <w:t>Позиционирование</w:t>
            </w:r>
            <w:proofErr w:type="spellEnd"/>
            <w:r w:rsidRPr="002E61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6150">
              <w:rPr>
                <w:b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7.1. Позиционирование товара: основные понятия</w:t>
            </w:r>
          </w:p>
          <w:p w:rsidR="008803FC" w:rsidRPr="002E6150" w:rsidRDefault="008803FC" w:rsidP="004175CF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7.2. Универсальные способы позиционирования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7.3. Карта позиционирования (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perceptual</w:t>
            </w:r>
            <w:proofErr w:type="spellEnd"/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map</w:t>
            </w:r>
            <w:proofErr w:type="spellEnd"/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7.4. Методика определения текущей позиции и драйверов рынка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pStyle w:val="2"/>
              <w:spacing w:before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7.5. Процесс разработки позиционирования товара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7.6. Методика формулирования </w:t>
            </w: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позиционирования товара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7.7. </w:t>
            </w:r>
            <w:proofErr w:type="spellStart"/>
            <w:r w:rsidRPr="002E6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Репозиционирование</w:t>
            </w:r>
            <w:proofErr w:type="spellEnd"/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</w:tcPr>
          <w:p w:rsidR="008803FC" w:rsidRPr="002E6150" w:rsidRDefault="008803FC" w:rsidP="004175CF">
            <w:pPr>
              <w:pStyle w:val="TableParagraph"/>
              <w:spacing w:line="276" w:lineRule="auto"/>
              <w:jc w:val="left"/>
              <w:rPr>
                <w:b/>
                <w:sz w:val="24"/>
                <w:szCs w:val="24"/>
                <w:lang w:eastAsia="ru-RU"/>
              </w:rPr>
            </w:pPr>
            <w:r w:rsidRPr="002E6150">
              <w:rPr>
                <w:b/>
                <w:sz w:val="24"/>
                <w:szCs w:val="24"/>
                <w:lang w:eastAsia="ru-RU"/>
              </w:rPr>
              <w:t xml:space="preserve">МОДУЛЬ 8. </w:t>
            </w:r>
            <w:proofErr w:type="spellStart"/>
            <w:r w:rsidRPr="002E6150">
              <w:rPr>
                <w:b/>
                <w:sz w:val="24"/>
                <w:szCs w:val="24"/>
              </w:rPr>
              <w:t>Ценообразование</w:t>
            </w:r>
            <w:proofErr w:type="spellEnd"/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8.1. Введение в теорию ценообразования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8.2. Зависимость цены от стадии ЖЦТ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8.3. 6 методов ценообразования продукта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8.4. 8 элементов стратегии ценообразования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8.5. Ценовые стратегии для существующих товаров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8.6. Ценовые стратегии для новых товаров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8.7. Определение точки безубыточности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8.8. Методика расчета отпускной цены для нового товара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8.9.Ценообразование на основе ценовых барьеров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</w:tcPr>
          <w:p w:rsidR="008803FC" w:rsidRPr="002E6150" w:rsidRDefault="008803FC" w:rsidP="004175CF">
            <w:pPr>
              <w:pStyle w:val="TableParagraph"/>
              <w:spacing w:line="276" w:lineRule="auto"/>
              <w:jc w:val="left"/>
              <w:rPr>
                <w:b/>
                <w:sz w:val="24"/>
                <w:szCs w:val="24"/>
                <w:lang w:eastAsia="ru-RU"/>
              </w:rPr>
            </w:pPr>
            <w:r w:rsidRPr="002E6150">
              <w:rPr>
                <w:b/>
                <w:sz w:val="24"/>
                <w:szCs w:val="24"/>
                <w:lang w:eastAsia="ru-RU"/>
              </w:rPr>
              <w:t xml:space="preserve">МОДУЛЬ 9. </w:t>
            </w:r>
            <w:proofErr w:type="spellStart"/>
            <w:r w:rsidRPr="002E6150">
              <w:rPr>
                <w:b/>
                <w:sz w:val="24"/>
                <w:szCs w:val="24"/>
              </w:rPr>
              <w:t>Управление</w:t>
            </w:r>
            <w:proofErr w:type="spellEnd"/>
            <w:r w:rsidRPr="002E61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6150">
              <w:rPr>
                <w:b/>
                <w:sz w:val="24"/>
                <w:szCs w:val="24"/>
              </w:rPr>
              <w:t>конкурентоспособностью</w:t>
            </w:r>
            <w:proofErr w:type="spellEnd"/>
            <w:r w:rsidRPr="002E61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6150">
              <w:rPr>
                <w:b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9.1. Конкуренция: основные понятия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9.2. Классификация критериев конкурентоспособности товара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9.3. Пять законов конкурентоспособности продукта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9.4. Готовые примеры конкурентных преимуществ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9.5. Методика создания устойчивого конкурентного преимущества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9.6. Многоугольник конкурентоспособности: анализ конкурентоспособности товара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9.7. Формирование устойчивого конкурентного преимущества 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9.8. Разработка уникального торгового предложения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9.9. Стратегии конкурентной борьбы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9.10. Методика определения ключевых конкурентов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9.11. Методика анализа конкурентов 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9.12. Поэтапный план разработки стратегии конкуренции «с нуля»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</w:tcPr>
          <w:p w:rsidR="008803FC" w:rsidRPr="003A0E30" w:rsidRDefault="008803FC" w:rsidP="004175CF">
            <w:pPr>
              <w:pStyle w:val="TableParagraph"/>
              <w:spacing w:line="276" w:lineRule="auto"/>
              <w:jc w:val="left"/>
              <w:rPr>
                <w:b/>
                <w:sz w:val="24"/>
                <w:szCs w:val="24"/>
                <w:lang w:val="ru-RU" w:eastAsia="ru-RU"/>
              </w:rPr>
            </w:pPr>
            <w:r w:rsidRPr="003A0E30">
              <w:rPr>
                <w:b/>
                <w:sz w:val="24"/>
                <w:szCs w:val="24"/>
                <w:lang w:val="ru-RU" w:eastAsia="ru-RU"/>
              </w:rPr>
              <w:t xml:space="preserve">МОДУЛЬ 10. </w:t>
            </w:r>
            <w:r w:rsidRPr="003A0E30">
              <w:rPr>
                <w:b/>
                <w:sz w:val="24"/>
                <w:szCs w:val="24"/>
                <w:lang w:val="ru-RU"/>
              </w:rPr>
              <w:t>Маркетинговые коммуникации. Методы продвижения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10.1. Маркетинговые коммуникации: общая характеристика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10.2. Интегрированные маркетинговые коммуникации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10.3. Прямой маркетинг. Личные продажи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10.4. Связи с общественностью  (PR)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10.5. Стимулирование сбыта: основные понятия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10.6. </w:t>
            </w:r>
            <w:proofErr w:type="spellStart"/>
            <w:r w:rsidRPr="002E6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Трейд</w:t>
            </w:r>
            <w:proofErr w:type="spellEnd"/>
            <w:r w:rsidRPr="002E6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маркетинг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</w:tcPr>
          <w:p w:rsidR="008803FC" w:rsidRPr="002E6150" w:rsidRDefault="008803FC" w:rsidP="004175CF">
            <w:pPr>
              <w:pStyle w:val="TableParagraph"/>
              <w:spacing w:line="276" w:lineRule="auto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МОДУЛЬ 11</w:t>
            </w:r>
            <w:r w:rsidRPr="002E6150">
              <w:rPr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6150">
              <w:rPr>
                <w:b/>
                <w:sz w:val="24"/>
                <w:szCs w:val="24"/>
              </w:rPr>
              <w:t>Реклама</w:t>
            </w:r>
            <w:proofErr w:type="spellEnd"/>
            <w:r w:rsidRPr="002E615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E6150">
              <w:rPr>
                <w:b/>
                <w:sz w:val="24"/>
                <w:szCs w:val="24"/>
              </w:rPr>
              <w:t>Разработка</w:t>
            </w:r>
            <w:proofErr w:type="spellEnd"/>
            <w:r w:rsidRPr="002E61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6150">
              <w:rPr>
                <w:b/>
                <w:sz w:val="24"/>
                <w:szCs w:val="24"/>
              </w:rPr>
              <w:t>медиастратегии</w:t>
            </w:r>
            <w:proofErr w:type="spellEnd"/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11.1. Реклама: основные понятия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11.2. Планирование рекламной кампании</w:t>
            </w:r>
          </w:p>
          <w:p w:rsidR="008803FC" w:rsidRPr="002E6150" w:rsidRDefault="008803FC" w:rsidP="004175CF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11.3. 14 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медиа</w:t>
            </w:r>
            <w:proofErr w:type="spellEnd"/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показателей рекламной кампании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11.4. Формулирование цели рекламы </w:t>
            </w:r>
          </w:p>
          <w:p w:rsidR="008803FC" w:rsidRPr="002E6150" w:rsidRDefault="008803FC" w:rsidP="004175CF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11.5. Выбор каналов коммуникации: 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медиа-микс</w:t>
            </w:r>
            <w:proofErr w:type="spellEnd"/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для рекламной кампании</w:t>
            </w:r>
          </w:p>
          <w:p w:rsidR="008803FC" w:rsidRPr="002E6150" w:rsidRDefault="008803FC" w:rsidP="004175CF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11.6. Выбор масштаба рекламной кампании</w:t>
            </w:r>
          </w:p>
          <w:p w:rsidR="008803FC" w:rsidRPr="002E6150" w:rsidRDefault="008803FC" w:rsidP="004175CF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11.5. Стратегия 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медиа-размещения</w:t>
            </w:r>
            <w:proofErr w:type="spellEnd"/>
          </w:p>
          <w:p w:rsidR="008803FC" w:rsidRPr="002E6150" w:rsidRDefault="008803FC" w:rsidP="004175CF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11.6. Определение эффективной частоты рекламы по 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Остроу</w:t>
            </w:r>
            <w:proofErr w:type="spellEnd"/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11.7. Рекламный бюджет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11.8. Отчет по эффективности рекламной кампании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</w:tcPr>
          <w:p w:rsidR="008803FC" w:rsidRPr="002E6150" w:rsidRDefault="008803FC" w:rsidP="004175CF">
            <w:pPr>
              <w:pStyle w:val="TableParagraph"/>
              <w:spacing w:line="276" w:lineRule="auto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МОДУЛЬ 12</w:t>
            </w:r>
            <w:r w:rsidRPr="002E6150">
              <w:rPr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6150">
              <w:rPr>
                <w:b/>
                <w:sz w:val="24"/>
                <w:szCs w:val="24"/>
              </w:rPr>
              <w:t>Брендинг</w:t>
            </w:r>
            <w:proofErr w:type="spellEnd"/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12.1. Бренд, торговая марка и товарный знак: значение и функции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12.2. Имидж торговой марки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12.3. Капитал и ценность торговой марки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03FC" w:rsidRPr="00EB4D11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12.4. Построение знания о товаре 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12.5. Современный взгляд на </w:t>
            </w:r>
            <w:proofErr w:type="spellStart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брендбук</w:t>
            </w:r>
            <w:proofErr w:type="spellEnd"/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компании</w:t>
            </w:r>
          </w:p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12.6. Стратегия продвижения бренда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03FC" w:rsidRPr="008C019F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8803FC" w:rsidRPr="008C019F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3FC" w:rsidRPr="008C019F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ЧАСОВ:</w:t>
            </w:r>
          </w:p>
        </w:tc>
        <w:tc>
          <w:tcPr>
            <w:tcW w:w="850" w:type="dxa"/>
            <w:vAlign w:val="center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8803FC" w:rsidRPr="008C019F" w:rsidTr="004175CF">
        <w:trPr>
          <w:trHeight w:val="143"/>
        </w:trPr>
        <w:tc>
          <w:tcPr>
            <w:tcW w:w="595" w:type="dxa"/>
          </w:tcPr>
          <w:p w:rsidR="008803FC" w:rsidRPr="002E6150" w:rsidRDefault="008803FC" w:rsidP="004175C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</w:tcPr>
          <w:p w:rsidR="008803FC" w:rsidRPr="002E6150" w:rsidRDefault="008803FC" w:rsidP="004175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  <w:tc>
          <w:tcPr>
            <w:tcW w:w="4111" w:type="dxa"/>
            <w:gridSpan w:val="4"/>
            <w:vAlign w:val="center"/>
          </w:tcPr>
          <w:p w:rsidR="008803FC" w:rsidRPr="002E6150" w:rsidRDefault="008803FC" w:rsidP="004175C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93345</wp:posOffset>
                  </wp:positionV>
                  <wp:extent cx="1987550" cy="181610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8803FC" w:rsidRDefault="008803FC" w:rsidP="008803FC">
      <w:pPr>
        <w:ind w:left="-709" w:right="-284"/>
        <w:rPr>
          <w:rFonts w:ascii="Times New Roman" w:eastAsia="Times New Roman" w:hAnsi="Times New Roman" w:cs="Times New Roman"/>
        </w:rPr>
      </w:pPr>
    </w:p>
    <w:p w:rsidR="008803FC" w:rsidRDefault="008803FC" w:rsidP="008803FC">
      <w:pPr>
        <w:ind w:left="-709" w:right="-284"/>
        <w:rPr>
          <w:rFonts w:ascii="Times New Roman" w:eastAsia="Times New Roman" w:hAnsi="Times New Roman" w:cs="Times New Roman"/>
        </w:rPr>
      </w:pPr>
    </w:p>
    <w:p w:rsidR="008803FC" w:rsidRPr="006730A0" w:rsidRDefault="008803FC" w:rsidP="008803FC">
      <w:pPr>
        <w:ind w:left="-709" w:right="-284"/>
        <w:rPr>
          <w:rFonts w:ascii="Times New Roman" w:eastAsia="Times New Roman" w:hAnsi="Times New Roman" w:cs="Times New Roman"/>
        </w:rPr>
      </w:pPr>
      <w:r w:rsidRPr="006730A0">
        <w:rPr>
          <w:rFonts w:ascii="Times New Roman" w:eastAsia="Times New Roman" w:hAnsi="Times New Roman" w:cs="Times New Roman"/>
        </w:rPr>
        <w:t xml:space="preserve">Ректор АНО ДПО «ФАДО»     </w:t>
      </w:r>
      <w:r w:rsidRPr="008803FC"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 w:rsidRPr="006730A0">
        <w:rPr>
          <w:rFonts w:ascii="Times New Roman" w:eastAsia="Times New Roman" w:hAnsi="Times New Roman" w:cs="Times New Roman"/>
        </w:rPr>
        <w:t xml:space="preserve"> ___________И.А. Попов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 w:rsidRPr="008803FC">
        <w:rPr>
          <w:rFonts w:ascii="Times New Roman" w:eastAsia="Times New Roman" w:hAnsi="Times New Roman" w:cs="Times New Roman"/>
        </w:rPr>
        <w:t xml:space="preserve"> </w:t>
      </w:r>
    </w:p>
    <w:p w:rsidR="008803FC" w:rsidRPr="006730A0" w:rsidRDefault="008803FC" w:rsidP="008803FC">
      <w:pPr>
        <w:ind w:left="5103"/>
        <w:jc w:val="right"/>
        <w:rPr>
          <w:rFonts w:ascii="Times New Roman" w:eastAsia="Times New Roman" w:hAnsi="Times New Roman" w:cs="Times New Roman"/>
        </w:rPr>
      </w:pPr>
    </w:p>
    <w:p w:rsidR="008803FC" w:rsidRDefault="008803FC" w:rsidP="008803FC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8803FC" w:rsidRDefault="008803FC" w:rsidP="008803FC">
      <w:pPr>
        <w:tabs>
          <w:tab w:val="left" w:pos="2430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</w:p>
    <w:p w:rsidR="008803FC" w:rsidRDefault="008803FC" w:rsidP="008803FC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8803FC" w:rsidRPr="008803FC" w:rsidRDefault="008803FC" w:rsidP="008803FC">
      <w:pPr>
        <w:jc w:val="center"/>
        <w:rPr>
          <w:rFonts w:ascii="Times New Roman" w:eastAsia="Times New Roman" w:hAnsi="Times New Roman" w:cs="Times New Roman"/>
          <w:sz w:val="18"/>
        </w:rPr>
      </w:pPr>
    </w:p>
    <w:p w:rsidR="008803FC" w:rsidRPr="008803FC" w:rsidRDefault="008803FC" w:rsidP="008803FC">
      <w:pPr>
        <w:jc w:val="center"/>
        <w:rPr>
          <w:rFonts w:ascii="Times New Roman" w:eastAsia="Times New Roman" w:hAnsi="Times New Roman" w:cs="Times New Roman"/>
          <w:sz w:val="18"/>
        </w:rPr>
      </w:pPr>
    </w:p>
    <w:p w:rsidR="008803FC" w:rsidRPr="008803FC" w:rsidRDefault="008803FC" w:rsidP="008803FC">
      <w:pPr>
        <w:jc w:val="center"/>
        <w:rPr>
          <w:rFonts w:ascii="Times New Roman" w:eastAsia="Times New Roman" w:hAnsi="Times New Roman" w:cs="Times New Roman"/>
          <w:sz w:val="18"/>
        </w:rPr>
      </w:pPr>
    </w:p>
    <w:p w:rsidR="008803FC" w:rsidRPr="008803FC" w:rsidRDefault="008803FC" w:rsidP="008803FC">
      <w:pPr>
        <w:jc w:val="center"/>
        <w:rPr>
          <w:rFonts w:ascii="Times New Roman" w:eastAsia="Times New Roman" w:hAnsi="Times New Roman" w:cs="Times New Roman"/>
          <w:sz w:val="18"/>
        </w:rPr>
      </w:pPr>
    </w:p>
    <w:p w:rsidR="008803FC" w:rsidRPr="008803FC" w:rsidRDefault="008803FC" w:rsidP="008803FC">
      <w:pPr>
        <w:jc w:val="center"/>
        <w:rPr>
          <w:rFonts w:ascii="Times New Roman" w:eastAsia="Times New Roman" w:hAnsi="Times New Roman" w:cs="Times New Roman"/>
          <w:sz w:val="18"/>
        </w:rPr>
      </w:pPr>
    </w:p>
    <w:p w:rsidR="008803FC" w:rsidRPr="008803FC" w:rsidRDefault="008803FC" w:rsidP="008803FC">
      <w:pPr>
        <w:jc w:val="center"/>
        <w:rPr>
          <w:rFonts w:ascii="Times New Roman" w:eastAsia="Times New Roman" w:hAnsi="Times New Roman" w:cs="Times New Roman"/>
          <w:sz w:val="18"/>
        </w:rPr>
      </w:pPr>
    </w:p>
    <w:p w:rsidR="008803FC" w:rsidRPr="008803FC" w:rsidRDefault="008803FC" w:rsidP="008803FC">
      <w:pPr>
        <w:jc w:val="center"/>
        <w:rPr>
          <w:rFonts w:ascii="Times New Roman" w:eastAsia="Times New Roman" w:hAnsi="Times New Roman" w:cs="Times New Roman"/>
          <w:sz w:val="18"/>
        </w:rPr>
      </w:pPr>
    </w:p>
    <w:p w:rsidR="008803FC" w:rsidRPr="008803FC" w:rsidRDefault="008803FC" w:rsidP="008803FC">
      <w:pPr>
        <w:jc w:val="center"/>
        <w:rPr>
          <w:rFonts w:ascii="Times New Roman" w:eastAsia="Times New Roman" w:hAnsi="Times New Roman" w:cs="Times New Roman"/>
          <w:sz w:val="18"/>
        </w:rPr>
      </w:pPr>
    </w:p>
    <w:p w:rsidR="008803FC" w:rsidRDefault="008803FC" w:rsidP="008803FC">
      <w:pPr>
        <w:jc w:val="center"/>
        <w:rPr>
          <w:rFonts w:ascii="Times New Roman" w:eastAsia="Times New Roman" w:hAnsi="Times New Roman" w:cs="Times New Roman"/>
          <w:sz w:val="18"/>
        </w:rPr>
      </w:pPr>
      <w:r w:rsidRPr="006730A0">
        <w:rPr>
          <w:rFonts w:ascii="Times New Roman" w:eastAsia="Times New Roman" w:hAnsi="Times New Roman" w:cs="Times New Roman"/>
          <w:sz w:val="18"/>
        </w:rPr>
        <w:t>Москва</w:t>
      </w:r>
    </w:p>
    <w:p w:rsidR="008803FC" w:rsidRPr="008803FC" w:rsidRDefault="008803FC" w:rsidP="008803FC">
      <w:pPr>
        <w:jc w:val="center"/>
        <w:rPr>
          <w:rFonts w:ascii="Times New Roman" w:eastAsia="Times New Roman" w:hAnsi="Times New Roman" w:cs="Times New Roman"/>
          <w:sz w:val="18"/>
          <w:lang w:val="en-US"/>
        </w:rPr>
      </w:pPr>
      <w:r>
        <w:rPr>
          <w:rFonts w:ascii="Times New Roman" w:eastAsia="Times New Roman" w:hAnsi="Times New Roman" w:cs="Times New Roman"/>
          <w:sz w:val="18"/>
        </w:rPr>
        <w:t>202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lang w:val="en-US"/>
        </w:rPr>
        <w:t>0</w:t>
      </w:r>
    </w:p>
    <w:p w:rsidR="008803FC" w:rsidRDefault="008803FC" w:rsidP="008803FC">
      <w:pPr>
        <w:jc w:val="center"/>
        <w:rPr>
          <w:rFonts w:ascii="Times New Roman" w:eastAsia="Times New Roman" w:hAnsi="Times New Roman" w:cs="Times New Roman"/>
          <w:sz w:val="18"/>
        </w:rPr>
      </w:pPr>
    </w:p>
    <w:p w:rsidR="00330DAE" w:rsidRPr="00167E42" w:rsidRDefault="00330DAE" w:rsidP="00330DAE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R="00330DAE" w:rsidRPr="00167E42" w:rsidSect="00B20D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610728"/>
    <w:multiLevelType w:val="hybridMultilevel"/>
    <w:tmpl w:val="6E00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C0B98"/>
    <w:multiLevelType w:val="hybridMultilevel"/>
    <w:tmpl w:val="06C4F7A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413F6D"/>
    <w:multiLevelType w:val="hybridMultilevel"/>
    <w:tmpl w:val="0532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42F53"/>
    <w:multiLevelType w:val="hybridMultilevel"/>
    <w:tmpl w:val="6814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F7C25"/>
    <w:multiLevelType w:val="hybridMultilevel"/>
    <w:tmpl w:val="B092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53E64"/>
    <w:multiLevelType w:val="hybridMultilevel"/>
    <w:tmpl w:val="849A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2FB5"/>
    <w:multiLevelType w:val="hybridMultilevel"/>
    <w:tmpl w:val="F24AC2F2"/>
    <w:lvl w:ilvl="0" w:tplc="C9F8B93C">
      <w:start w:val="7"/>
      <w:numFmt w:val="bullet"/>
      <w:lvlText w:val="–"/>
      <w:lvlJc w:val="left"/>
      <w:pPr>
        <w:ind w:left="1809" w:hanging="1100"/>
      </w:pPr>
      <w:rPr>
        <w:rFonts w:ascii="Times New Roman" w:eastAsiaTheme="minorEastAsia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A61AB"/>
    <w:multiLevelType w:val="hybridMultilevel"/>
    <w:tmpl w:val="6EE23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336A4"/>
    <w:multiLevelType w:val="hybridMultilevel"/>
    <w:tmpl w:val="BABAEDB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380F13"/>
    <w:multiLevelType w:val="hybridMultilevel"/>
    <w:tmpl w:val="0DD0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7592957"/>
    <w:multiLevelType w:val="hybridMultilevel"/>
    <w:tmpl w:val="42BEE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169C8"/>
    <w:multiLevelType w:val="hybridMultilevel"/>
    <w:tmpl w:val="C096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95129"/>
    <w:multiLevelType w:val="hybridMultilevel"/>
    <w:tmpl w:val="9BFE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01C90"/>
    <w:multiLevelType w:val="hybridMultilevel"/>
    <w:tmpl w:val="D0A4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55E02"/>
    <w:multiLevelType w:val="hybridMultilevel"/>
    <w:tmpl w:val="753882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8C218F7"/>
    <w:multiLevelType w:val="hybridMultilevel"/>
    <w:tmpl w:val="BCF8E88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E3FC8"/>
    <w:multiLevelType w:val="hybridMultilevel"/>
    <w:tmpl w:val="296ED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15"/>
  </w:num>
  <w:num w:numId="9">
    <w:abstractNumId w:val="3"/>
  </w:num>
  <w:num w:numId="10">
    <w:abstractNumId w:val="1"/>
  </w:num>
  <w:num w:numId="11">
    <w:abstractNumId w:val="7"/>
  </w:num>
  <w:num w:numId="12">
    <w:abstractNumId w:val="13"/>
  </w:num>
  <w:num w:numId="13">
    <w:abstractNumId w:val="8"/>
  </w:num>
  <w:num w:numId="14">
    <w:abstractNumId w:val="12"/>
  </w:num>
  <w:num w:numId="15">
    <w:abstractNumId w:val="6"/>
  </w:num>
  <w:num w:numId="16">
    <w:abstractNumId w:val="17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F084E"/>
    <w:rsid w:val="0001322E"/>
    <w:rsid w:val="000C02E4"/>
    <w:rsid w:val="000F6056"/>
    <w:rsid w:val="00123EBF"/>
    <w:rsid w:val="00133CFC"/>
    <w:rsid w:val="00167E42"/>
    <w:rsid w:val="0019775E"/>
    <w:rsid w:val="0023513E"/>
    <w:rsid w:val="002358B8"/>
    <w:rsid w:val="00262675"/>
    <w:rsid w:val="002A1EE5"/>
    <w:rsid w:val="002D4C37"/>
    <w:rsid w:val="002F5C25"/>
    <w:rsid w:val="00325BE8"/>
    <w:rsid w:val="00330DAE"/>
    <w:rsid w:val="00347BE9"/>
    <w:rsid w:val="00390252"/>
    <w:rsid w:val="003B7A4C"/>
    <w:rsid w:val="003C4532"/>
    <w:rsid w:val="003E52E3"/>
    <w:rsid w:val="00432CE9"/>
    <w:rsid w:val="00442DE7"/>
    <w:rsid w:val="00484BED"/>
    <w:rsid w:val="004C1C0F"/>
    <w:rsid w:val="00533661"/>
    <w:rsid w:val="005915DA"/>
    <w:rsid w:val="005C60FA"/>
    <w:rsid w:val="005C6457"/>
    <w:rsid w:val="005D398B"/>
    <w:rsid w:val="00632A75"/>
    <w:rsid w:val="00633F71"/>
    <w:rsid w:val="006639D9"/>
    <w:rsid w:val="006B234D"/>
    <w:rsid w:val="006E04F1"/>
    <w:rsid w:val="00710A00"/>
    <w:rsid w:val="00733381"/>
    <w:rsid w:val="007828BF"/>
    <w:rsid w:val="0078482A"/>
    <w:rsid w:val="00795D9E"/>
    <w:rsid w:val="00861260"/>
    <w:rsid w:val="008803FC"/>
    <w:rsid w:val="008B112C"/>
    <w:rsid w:val="008B4FA6"/>
    <w:rsid w:val="008E49E2"/>
    <w:rsid w:val="009A5834"/>
    <w:rsid w:val="00A16A18"/>
    <w:rsid w:val="00A80069"/>
    <w:rsid w:val="00A9668D"/>
    <w:rsid w:val="00AB3127"/>
    <w:rsid w:val="00AD780B"/>
    <w:rsid w:val="00B20DE4"/>
    <w:rsid w:val="00B21A58"/>
    <w:rsid w:val="00B22AF1"/>
    <w:rsid w:val="00B520F7"/>
    <w:rsid w:val="00B84ACB"/>
    <w:rsid w:val="00BA2290"/>
    <w:rsid w:val="00BC628A"/>
    <w:rsid w:val="00BD2AC7"/>
    <w:rsid w:val="00BF6803"/>
    <w:rsid w:val="00C02960"/>
    <w:rsid w:val="00C67169"/>
    <w:rsid w:val="00C7235D"/>
    <w:rsid w:val="00C87D5C"/>
    <w:rsid w:val="00CF3B83"/>
    <w:rsid w:val="00CF6109"/>
    <w:rsid w:val="00D0212D"/>
    <w:rsid w:val="00D052C8"/>
    <w:rsid w:val="00D11BDC"/>
    <w:rsid w:val="00D345CF"/>
    <w:rsid w:val="00DC6393"/>
    <w:rsid w:val="00DD0BA3"/>
    <w:rsid w:val="00DF084E"/>
    <w:rsid w:val="00E07411"/>
    <w:rsid w:val="00E16E86"/>
    <w:rsid w:val="00E832D5"/>
    <w:rsid w:val="00E868B4"/>
    <w:rsid w:val="00EB79E1"/>
    <w:rsid w:val="00ED0F0C"/>
    <w:rsid w:val="00EE2CE4"/>
    <w:rsid w:val="00F13EF9"/>
    <w:rsid w:val="00F306E3"/>
    <w:rsid w:val="00F63716"/>
    <w:rsid w:val="00FA2B0F"/>
    <w:rsid w:val="00FC4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4E"/>
  </w:style>
  <w:style w:type="paragraph" w:styleId="1">
    <w:name w:val="heading 1"/>
    <w:basedOn w:val="a"/>
    <w:link w:val="10"/>
    <w:uiPriority w:val="9"/>
    <w:qFormat/>
    <w:rsid w:val="00DC639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4C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84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3366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tandard">
    <w:name w:val="Standard"/>
    <w:rsid w:val="00733381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character" w:styleId="a5">
    <w:name w:val="Strong"/>
    <w:basedOn w:val="a0"/>
    <w:uiPriority w:val="22"/>
    <w:qFormat/>
    <w:rsid w:val="008612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6393"/>
    <w:rPr>
      <w:rFonts w:ascii="Times" w:hAnsi="Times"/>
      <w:b/>
      <w:bCs/>
      <w:kern w:val="36"/>
      <w:sz w:val="48"/>
      <w:szCs w:val="48"/>
    </w:rPr>
  </w:style>
  <w:style w:type="paragraph" w:customStyle="1" w:styleId="p">
    <w:name w:val="p"/>
    <w:basedOn w:val="a"/>
    <w:rsid w:val="00DC63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D4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80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3F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803F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803FC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4E"/>
  </w:style>
  <w:style w:type="paragraph" w:styleId="1">
    <w:name w:val="heading 1"/>
    <w:basedOn w:val="a"/>
    <w:link w:val="10"/>
    <w:uiPriority w:val="9"/>
    <w:qFormat/>
    <w:rsid w:val="00DC639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4C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84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3366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tandard">
    <w:name w:val="Standard"/>
    <w:rsid w:val="00733381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character" w:styleId="a5">
    <w:name w:val="Strong"/>
    <w:basedOn w:val="a0"/>
    <w:uiPriority w:val="22"/>
    <w:qFormat/>
    <w:rsid w:val="008612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6393"/>
    <w:rPr>
      <w:rFonts w:ascii="Times" w:hAnsi="Times"/>
      <w:b/>
      <w:bCs/>
      <w:kern w:val="36"/>
      <w:sz w:val="48"/>
      <w:szCs w:val="48"/>
    </w:rPr>
  </w:style>
  <w:style w:type="paragraph" w:customStyle="1" w:styleId="p">
    <w:name w:val="p"/>
    <w:basedOn w:val="a"/>
    <w:rsid w:val="00DC63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D4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powerbranding.ru/marketing-strategy/biznes-ce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Емельянова</dc:creator>
  <cp:keywords/>
  <dc:description/>
  <cp:lastModifiedBy>Vovka</cp:lastModifiedBy>
  <cp:revision>17</cp:revision>
  <dcterms:created xsi:type="dcterms:W3CDTF">2019-12-16T16:30:00Z</dcterms:created>
  <dcterms:modified xsi:type="dcterms:W3CDTF">2021-03-03T10:53:00Z</dcterms:modified>
</cp:coreProperties>
</file>